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29" w:rsidRPr="006C2BC0" w:rsidRDefault="00526629" w:rsidP="00526629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</w:pPr>
      <w:r w:rsidRPr="006C2BC0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附件</w:t>
      </w:r>
      <w:r w:rsidRPr="006C2BC0"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>3</w:t>
      </w:r>
      <w:r w:rsidRPr="006C2BC0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：</w:t>
      </w:r>
    </w:p>
    <w:p w:rsidR="00526629" w:rsidRDefault="00526629" w:rsidP="00526629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6C2BC0">
        <w:rPr>
          <w:rFonts w:ascii="方正小标宋简体" w:eastAsia="方正小标宋简体" w:hAnsi="方正小标宋简体" w:cs="方正小标宋简体" w:hint="eastAsia"/>
          <w:sz w:val="30"/>
          <w:szCs w:val="30"/>
        </w:rPr>
        <w:t>“2</w:t>
      </w:r>
      <w:r w:rsidRPr="006C2BC0">
        <w:rPr>
          <w:rFonts w:ascii="方正小标宋简体" w:eastAsia="方正小标宋简体" w:hAnsi="方正小标宋简体" w:cs="方正小标宋简体"/>
          <w:sz w:val="30"/>
          <w:szCs w:val="30"/>
        </w:rPr>
        <w:t>022年</w:t>
      </w:r>
      <w:r w:rsidRPr="006C2BC0">
        <w:rPr>
          <w:rFonts w:ascii="方正小标宋简体" w:eastAsia="方正小标宋简体" w:hAnsi="方正小标宋简体" w:cs="方正小标宋简体" w:hint="eastAsia"/>
          <w:sz w:val="30"/>
          <w:szCs w:val="30"/>
        </w:rPr>
        <w:t>职业院校</w:t>
      </w:r>
      <w:r w:rsidRPr="006C2BC0">
        <w:rPr>
          <w:rFonts w:ascii="方正小标宋简体" w:eastAsia="方正小标宋简体" w:hAnsi="方正小标宋简体" w:cs="方正小标宋简体"/>
          <w:sz w:val="30"/>
          <w:szCs w:val="30"/>
        </w:rPr>
        <w:t>外语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课程思政</w:t>
      </w:r>
    </w:p>
    <w:p w:rsidR="00526629" w:rsidRPr="006C2BC0" w:rsidRDefault="00526629" w:rsidP="00526629">
      <w:pPr>
        <w:spacing w:line="360" w:lineRule="auto"/>
        <w:jc w:val="center"/>
        <w:rPr>
          <w:rFonts w:ascii="方正小标宋简体" w:eastAsia="方正小标宋简体" w:hAnsi="方正小标宋简体" w:cs="方正小标宋简体" w:hint="eastAsia"/>
          <w:sz w:val="30"/>
          <w:szCs w:val="30"/>
        </w:rPr>
      </w:pPr>
      <w:r w:rsidRPr="006C2BC0">
        <w:rPr>
          <w:rFonts w:ascii="方正小标宋简体" w:eastAsia="方正小标宋简体" w:hAnsi="方正小标宋简体" w:cs="方正小标宋简体" w:hint="eastAsia"/>
          <w:sz w:val="30"/>
          <w:szCs w:val="30"/>
        </w:rPr>
        <w:t>优秀教学案例</w:t>
      </w:r>
      <w:r w:rsidRPr="006C2BC0">
        <w:rPr>
          <w:rFonts w:ascii="方正小标宋简体" w:eastAsia="方正小标宋简体" w:hAnsi="方正小标宋简体" w:cs="方正小标宋简体"/>
          <w:sz w:val="30"/>
          <w:szCs w:val="30"/>
        </w:rPr>
        <w:t>征集与交流活动</w:t>
      </w:r>
      <w:r w:rsidRPr="006C2BC0">
        <w:rPr>
          <w:rFonts w:ascii="方正小标宋简体" w:eastAsia="方正小标宋简体" w:hAnsi="方正小标宋简体" w:cs="方正小标宋简体" w:hint="eastAsia"/>
          <w:sz w:val="30"/>
          <w:szCs w:val="30"/>
        </w:rPr>
        <w:t>”</w:t>
      </w:r>
    </w:p>
    <w:p w:rsidR="00526629" w:rsidRPr="006C2BC0" w:rsidRDefault="00526629" w:rsidP="00526629">
      <w:pPr>
        <w:spacing w:line="360" w:lineRule="auto"/>
        <w:jc w:val="center"/>
        <w:rPr>
          <w:rFonts w:ascii="方正小标宋简体" w:eastAsia="方正小标宋简体" w:hint="eastAsia"/>
          <w:sz w:val="30"/>
          <w:szCs w:val="30"/>
        </w:rPr>
      </w:pPr>
      <w:r w:rsidRPr="006C2BC0">
        <w:rPr>
          <w:rFonts w:ascii="方正小标宋简体" w:eastAsia="方正小标宋简体" w:hAnsi="方正小标宋简体" w:cs="方正小标宋简体" w:hint="eastAsia"/>
          <w:sz w:val="30"/>
          <w:szCs w:val="30"/>
        </w:rPr>
        <w:t>教学方案设计表</w:t>
      </w:r>
    </w:p>
    <w:tbl>
      <w:tblPr>
        <w:tblW w:w="9824" w:type="dxa"/>
        <w:tblInd w:w="-5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9"/>
        <w:gridCol w:w="4077"/>
        <w:gridCol w:w="1440"/>
        <w:gridCol w:w="1798"/>
      </w:tblGrid>
      <w:tr w:rsidR="00526629" w:rsidRPr="006C2BC0" w:rsidTr="00526629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6629" w:rsidRPr="006C2BC0" w:rsidRDefault="00526629" w:rsidP="0006428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课程名称</w:t>
            </w:r>
          </w:p>
        </w:tc>
        <w:tc>
          <w:tcPr>
            <w:tcW w:w="40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29" w:rsidRPr="006C2BC0" w:rsidRDefault="00526629" w:rsidP="00064284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9" w:rsidRPr="006C2BC0" w:rsidRDefault="00526629" w:rsidP="00064284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学  时</w:t>
            </w:r>
          </w:p>
        </w:tc>
        <w:tc>
          <w:tcPr>
            <w:tcW w:w="17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629" w:rsidRPr="006C2BC0" w:rsidRDefault="00526629" w:rsidP="00064284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526629" w:rsidRPr="006C2BC0" w:rsidTr="00526629"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6629" w:rsidRPr="006C2BC0" w:rsidRDefault="00526629" w:rsidP="00064284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活动组别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629" w:rsidRPr="006C2BC0" w:rsidRDefault="00526629" w:rsidP="00064284">
            <w:pPr>
              <w:spacing w:line="56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sz w:val="30"/>
                <w:szCs w:val="30"/>
              </w:rPr>
              <w:t>A.</w:t>
            </w:r>
            <w:r>
              <w:rPr>
                <w:rFonts w:ascii="仿宋_GB2312" w:eastAsia="仿宋_GB2312" w:hint="eastAsia"/>
                <w:sz w:val="30"/>
                <w:szCs w:val="30"/>
              </w:rPr>
              <w:t>高职</w:t>
            </w:r>
            <w:r w:rsidRPr="006C2BC0">
              <w:rPr>
                <w:rFonts w:ascii="仿宋_GB2312" w:eastAsia="仿宋_GB2312" w:hint="eastAsia"/>
                <w:sz w:val="30"/>
                <w:szCs w:val="30"/>
              </w:rPr>
              <w:t xml:space="preserve">英语组    B.中职英语组   </w:t>
            </w:r>
          </w:p>
        </w:tc>
      </w:tr>
      <w:tr w:rsidR="00526629" w:rsidRPr="006C2BC0" w:rsidTr="00526629">
        <w:trPr>
          <w:trHeight w:val="366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6629" w:rsidRPr="006C2BC0" w:rsidRDefault="00526629" w:rsidP="00064284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教学内容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629" w:rsidRPr="006C2BC0" w:rsidRDefault="00526629" w:rsidP="00064284">
            <w:pPr>
              <w:spacing w:line="560" w:lineRule="exact"/>
              <w:ind w:firstLineChars="100" w:firstLine="3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26629" w:rsidRPr="006C2BC0" w:rsidTr="00526629"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6629" w:rsidRPr="006C2BC0" w:rsidRDefault="00526629" w:rsidP="00064284">
            <w:pPr>
              <w:spacing w:line="5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sz w:val="30"/>
                <w:szCs w:val="30"/>
              </w:rPr>
              <w:t>教学目标</w:t>
            </w:r>
          </w:p>
          <w:p w:rsidR="00526629" w:rsidRPr="006C2BC0" w:rsidRDefault="00526629" w:rsidP="00064284">
            <w:pPr>
              <w:spacing w:line="400" w:lineRule="exact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Cs/>
                <w:sz w:val="30"/>
                <w:szCs w:val="30"/>
              </w:rPr>
              <w:t>（</w:t>
            </w:r>
            <w:r w:rsidRPr="006C2BC0">
              <w:rPr>
                <w:rFonts w:ascii="仿宋_GB2312" w:eastAsia="仿宋_GB2312" w:hint="eastAsia"/>
                <w:sz w:val="24"/>
              </w:rPr>
              <w:t>说明：需涵盖“课程思政”的教学目标，即</w:t>
            </w:r>
            <w:r w:rsidRPr="006C2BC0">
              <w:rPr>
                <w:rFonts w:ascii="仿宋_GB2312" w:eastAsia="仿宋_GB2312"/>
                <w:sz w:val="24"/>
              </w:rPr>
              <w:t>教学单元</w:t>
            </w:r>
            <w:r w:rsidRPr="006C2BC0">
              <w:rPr>
                <w:rFonts w:ascii="仿宋_GB2312" w:eastAsia="仿宋_GB2312" w:hint="eastAsia"/>
                <w:sz w:val="24"/>
              </w:rPr>
              <w:t>的育人目标。）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629" w:rsidRPr="006C2BC0" w:rsidRDefault="00526629" w:rsidP="0006428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  <w:u w:val="single"/>
              </w:rPr>
            </w:pPr>
          </w:p>
          <w:p w:rsidR="00526629" w:rsidRPr="006C2BC0" w:rsidRDefault="00526629" w:rsidP="0006428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  <w:u w:val="single"/>
              </w:rPr>
            </w:pPr>
          </w:p>
          <w:p w:rsidR="00526629" w:rsidRPr="006C2BC0" w:rsidRDefault="00526629" w:rsidP="00064284">
            <w:pPr>
              <w:spacing w:line="520" w:lineRule="exact"/>
              <w:rPr>
                <w:rFonts w:ascii="仿宋_GB2312" w:eastAsia="仿宋_GB2312" w:hint="eastAsia"/>
                <w:sz w:val="30"/>
                <w:szCs w:val="30"/>
                <w:u w:val="single"/>
              </w:rPr>
            </w:pPr>
          </w:p>
          <w:p w:rsidR="00526629" w:rsidRPr="006C2BC0" w:rsidRDefault="00526629" w:rsidP="00064284">
            <w:pPr>
              <w:spacing w:line="5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26629" w:rsidRPr="006C2BC0" w:rsidTr="00526629">
        <w:trPr>
          <w:trHeight w:val="1084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9" w:rsidRPr="006C2BC0" w:rsidRDefault="00526629" w:rsidP="00064284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sz w:val="30"/>
                <w:szCs w:val="30"/>
              </w:rPr>
              <w:t>“课程思政”教育内容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629" w:rsidRPr="006C2BC0" w:rsidRDefault="00526629" w:rsidP="00064284">
            <w:pPr>
              <w:spacing w:line="560" w:lineRule="exact"/>
              <w:ind w:firstLineChars="100" w:firstLine="300"/>
              <w:rPr>
                <w:rFonts w:ascii="仿宋_GB2312" w:eastAsia="仿宋_GB2312" w:hint="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526629" w:rsidRPr="006C2BC0" w:rsidTr="00526629">
        <w:trPr>
          <w:trHeight w:val="2775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26629" w:rsidRPr="006C2BC0" w:rsidRDefault="00526629" w:rsidP="00064284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sz w:val="30"/>
                <w:szCs w:val="30"/>
              </w:rPr>
              <w:t>教学方法</w:t>
            </w:r>
          </w:p>
          <w:p w:rsidR="00526629" w:rsidRPr="006C2BC0" w:rsidRDefault="00526629" w:rsidP="00064284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sz w:val="30"/>
                <w:szCs w:val="30"/>
              </w:rPr>
              <w:t>与举措</w:t>
            </w:r>
          </w:p>
          <w:p w:rsidR="00526629" w:rsidRPr="006C2BC0" w:rsidRDefault="00526629" w:rsidP="00064284">
            <w:pPr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Cs/>
                <w:sz w:val="24"/>
              </w:rPr>
              <w:t>（说明：需涵盖达到“课程思政”教学目标和完成其教育内容要求所采取的教学方法与具体举措。）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629" w:rsidRPr="006C2BC0" w:rsidRDefault="00526629" w:rsidP="00064284">
            <w:pPr>
              <w:spacing w:line="560" w:lineRule="exact"/>
              <w:ind w:firstLineChars="100" w:firstLine="3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26629" w:rsidRPr="006C2BC0" w:rsidTr="00526629">
        <w:trPr>
          <w:trHeight w:val="70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9" w:rsidRPr="006C2BC0" w:rsidRDefault="00526629" w:rsidP="00064284">
            <w:pPr>
              <w:spacing w:line="52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sz w:val="30"/>
                <w:szCs w:val="30"/>
              </w:rPr>
              <w:t>教学实施过程</w:t>
            </w:r>
          </w:p>
          <w:p w:rsidR="00526629" w:rsidRPr="006C2BC0" w:rsidRDefault="00526629" w:rsidP="00064284">
            <w:pPr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Cs/>
                <w:sz w:val="24"/>
              </w:rPr>
              <w:t>（说明：需有详细的步骤说明如何在每个环节落实其教学设计。）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629" w:rsidRPr="006C2BC0" w:rsidRDefault="00526629" w:rsidP="00064284">
            <w:pPr>
              <w:spacing w:line="560" w:lineRule="exact"/>
              <w:ind w:firstLineChars="100" w:firstLine="3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26629" w:rsidRPr="006C2BC0" w:rsidTr="00526629">
        <w:trPr>
          <w:trHeight w:val="346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9" w:rsidRPr="006C2BC0" w:rsidRDefault="00526629" w:rsidP="00064284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教学反思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629" w:rsidRPr="006C2BC0" w:rsidRDefault="00526629" w:rsidP="00064284">
            <w:pPr>
              <w:spacing w:line="560" w:lineRule="exact"/>
              <w:ind w:firstLineChars="100" w:firstLine="3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26629" w:rsidRPr="006C2BC0" w:rsidTr="00526629">
        <w:trPr>
          <w:trHeight w:val="842"/>
        </w:trPr>
        <w:tc>
          <w:tcPr>
            <w:tcW w:w="25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9" w:rsidRPr="006C2BC0" w:rsidRDefault="00526629" w:rsidP="00064284">
            <w:pPr>
              <w:spacing w:line="520" w:lineRule="exact"/>
              <w:jc w:val="center"/>
              <w:rPr>
                <w:rFonts w:ascii="仿宋_GB2312" w:eastAsia="仿宋_GB2312" w:hint="eastAsia"/>
                <w:b/>
                <w:bCs/>
                <w:sz w:val="30"/>
                <w:szCs w:val="30"/>
              </w:rPr>
            </w:pPr>
            <w:r w:rsidRPr="006C2BC0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使用到的教学资源</w:t>
            </w:r>
          </w:p>
        </w:tc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6629" w:rsidRPr="006C2BC0" w:rsidRDefault="00526629" w:rsidP="00064284">
            <w:pPr>
              <w:spacing w:line="560" w:lineRule="exact"/>
              <w:ind w:firstLineChars="100" w:firstLine="300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632B32" w:rsidRDefault="00632B32"/>
    <w:sectPr w:rsidR="0063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29"/>
    <w:rsid w:val="000071EA"/>
    <w:rsid w:val="00007D32"/>
    <w:rsid w:val="00013E92"/>
    <w:rsid w:val="000152A2"/>
    <w:rsid w:val="000165BF"/>
    <w:rsid w:val="00025136"/>
    <w:rsid w:val="00030736"/>
    <w:rsid w:val="00037D7E"/>
    <w:rsid w:val="000466C8"/>
    <w:rsid w:val="00054393"/>
    <w:rsid w:val="000609D4"/>
    <w:rsid w:val="000643DD"/>
    <w:rsid w:val="00072E3A"/>
    <w:rsid w:val="00076C41"/>
    <w:rsid w:val="00084A19"/>
    <w:rsid w:val="000916A6"/>
    <w:rsid w:val="0009674C"/>
    <w:rsid w:val="000B3393"/>
    <w:rsid w:val="000B5ABA"/>
    <w:rsid w:val="000B633B"/>
    <w:rsid w:val="000C1B49"/>
    <w:rsid w:val="000D2B39"/>
    <w:rsid w:val="000D3DC8"/>
    <w:rsid w:val="000D42BD"/>
    <w:rsid w:val="000D685A"/>
    <w:rsid w:val="00111549"/>
    <w:rsid w:val="00112093"/>
    <w:rsid w:val="00117E26"/>
    <w:rsid w:val="00121F97"/>
    <w:rsid w:val="00137B88"/>
    <w:rsid w:val="00147247"/>
    <w:rsid w:val="00155D7B"/>
    <w:rsid w:val="00175077"/>
    <w:rsid w:val="0017698A"/>
    <w:rsid w:val="00185F03"/>
    <w:rsid w:val="001B1B5B"/>
    <w:rsid w:val="001D494F"/>
    <w:rsid w:val="001E2891"/>
    <w:rsid w:val="001F0DE5"/>
    <w:rsid w:val="001F5002"/>
    <w:rsid w:val="002153EE"/>
    <w:rsid w:val="00232BE6"/>
    <w:rsid w:val="0024027C"/>
    <w:rsid w:val="0024730D"/>
    <w:rsid w:val="00251B6E"/>
    <w:rsid w:val="002652D4"/>
    <w:rsid w:val="00272183"/>
    <w:rsid w:val="0028258B"/>
    <w:rsid w:val="00286216"/>
    <w:rsid w:val="00291BF2"/>
    <w:rsid w:val="002A467E"/>
    <w:rsid w:val="002A7163"/>
    <w:rsid w:val="002B0C41"/>
    <w:rsid w:val="002B3CA4"/>
    <w:rsid w:val="002B7329"/>
    <w:rsid w:val="002D6096"/>
    <w:rsid w:val="002F71AE"/>
    <w:rsid w:val="002F72D5"/>
    <w:rsid w:val="003072FB"/>
    <w:rsid w:val="00325360"/>
    <w:rsid w:val="003261B3"/>
    <w:rsid w:val="00326D90"/>
    <w:rsid w:val="00332E25"/>
    <w:rsid w:val="00337D70"/>
    <w:rsid w:val="003511DD"/>
    <w:rsid w:val="00353372"/>
    <w:rsid w:val="003902AA"/>
    <w:rsid w:val="00396213"/>
    <w:rsid w:val="003A24AE"/>
    <w:rsid w:val="003A5208"/>
    <w:rsid w:val="003B606F"/>
    <w:rsid w:val="003C4E77"/>
    <w:rsid w:val="003E458D"/>
    <w:rsid w:val="00426B89"/>
    <w:rsid w:val="004420E7"/>
    <w:rsid w:val="0044291B"/>
    <w:rsid w:val="004470CF"/>
    <w:rsid w:val="00482887"/>
    <w:rsid w:val="00484A95"/>
    <w:rsid w:val="00494DF1"/>
    <w:rsid w:val="004A6544"/>
    <w:rsid w:val="004B0F01"/>
    <w:rsid w:val="004C07C8"/>
    <w:rsid w:val="004D23A0"/>
    <w:rsid w:val="004D546D"/>
    <w:rsid w:val="004E0761"/>
    <w:rsid w:val="00504646"/>
    <w:rsid w:val="00516244"/>
    <w:rsid w:val="00526629"/>
    <w:rsid w:val="005266E8"/>
    <w:rsid w:val="00540F85"/>
    <w:rsid w:val="00541C24"/>
    <w:rsid w:val="00541DD9"/>
    <w:rsid w:val="00543064"/>
    <w:rsid w:val="005600EA"/>
    <w:rsid w:val="00571205"/>
    <w:rsid w:val="0057769D"/>
    <w:rsid w:val="005812C6"/>
    <w:rsid w:val="00590D61"/>
    <w:rsid w:val="00596A16"/>
    <w:rsid w:val="005A7550"/>
    <w:rsid w:val="005B1A0B"/>
    <w:rsid w:val="005C432B"/>
    <w:rsid w:val="005D7E68"/>
    <w:rsid w:val="005E2407"/>
    <w:rsid w:val="005F48D2"/>
    <w:rsid w:val="00602DB5"/>
    <w:rsid w:val="006048EB"/>
    <w:rsid w:val="00604ECA"/>
    <w:rsid w:val="00612977"/>
    <w:rsid w:val="00613F83"/>
    <w:rsid w:val="00620B0A"/>
    <w:rsid w:val="006253CA"/>
    <w:rsid w:val="006301DC"/>
    <w:rsid w:val="00632B32"/>
    <w:rsid w:val="00646810"/>
    <w:rsid w:val="00651814"/>
    <w:rsid w:val="006605FC"/>
    <w:rsid w:val="00664418"/>
    <w:rsid w:val="006646EA"/>
    <w:rsid w:val="00670805"/>
    <w:rsid w:val="0067734D"/>
    <w:rsid w:val="00686BCC"/>
    <w:rsid w:val="00691AE2"/>
    <w:rsid w:val="006959D3"/>
    <w:rsid w:val="006B4F17"/>
    <w:rsid w:val="006B594D"/>
    <w:rsid w:val="006C4641"/>
    <w:rsid w:val="006D1DC5"/>
    <w:rsid w:val="006D6720"/>
    <w:rsid w:val="00704674"/>
    <w:rsid w:val="00705ABC"/>
    <w:rsid w:val="00707986"/>
    <w:rsid w:val="007267DE"/>
    <w:rsid w:val="007432DE"/>
    <w:rsid w:val="0075525F"/>
    <w:rsid w:val="00761268"/>
    <w:rsid w:val="0077221D"/>
    <w:rsid w:val="00774DE4"/>
    <w:rsid w:val="007804FD"/>
    <w:rsid w:val="0079119E"/>
    <w:rsid w:val="00791AB3"/>
    <w:rsid w:val="00797D9F"/>
    <w:rsid w:val="007A2AE2"/>
    <w:rsid w:val="007A76C6"/>
    <w:rsid w:val="007B3200"/>
    <w:rsid w:val="007B3D6E"/>
    <w:rsid w:val="007C1942"/>
    <w:rsid w:val="007C47A3"/>
    <w:rsid w:val="007C6485"/>
    <w:rsid w:val="007D79A8"/>
    <w:rsid w:val="007F2F43"/>
    <w:rsid w:val="007F70EF"/>
    <w:rsid w:val="00800A97"/>
    <w:rsid w:val="00814679"/>
    <w:rsid w:val="00823A86"/>
    <w:rsid w:val="008328EE"/>
    <w:rsid w:val="00834F29"/>
    <w:rsid w:val="00855C27"/>
    <w:rsid w:val="0086323A"/>
    <w:rsid w:val="00880029"/>
    <w:rsid w:val="00891E45"/>
    <w:rsid w:val="008B29DC"/>
    <w:rsid w:val="008C29E7"/>
    <w:rsid w:val="008C7828"/>
    <w:rsid w:val="008D0C20"/>
    <w:rsid w:val="008D40BB"/>
    <w:rsid w:val="008E3296"/>
    <w:rsid w:val="008F72A8"/>
    <w:rsid w:val="00900264"/>
    <w:rsid w:val="0090226C"/>
    <w:rsid w:val="009078F9"/>
    <w:rsid w:val="009149E8"/>
    <w:rsid w:val="0092234F"/>
    <w:rsid w:val="00926D32"/>
    <w:rsid w:val="00954727"/>
    <w:rsid w:val="00956460"/>
    <w:rsid w:val="009568C1"/>
    <w:rsid w:val="009733A4"/>
    <w:rsid w:val="00983528"/>
    <w:rsid w:val="009A08B2"/>
    <w:rsid w:val="009B399D"/>
    <w:rsid w:val="009C1898"/>
    <w:rsid w:val="009E083D"/>
    <w:rsid w:val="009E0F29"/>
    <w:rsid w:val="009E71D0"/>
    <w:rsid w:val="00A06ACA"/>
    <w:rsid w:val="00A12A6E"/>
    <w:rsid w:val="00A15B42"/>
    <w:rsid w:val="00A20C94"/>
    <w:rsid w:val="00A211E0"/>
    <w:rsid w:val="00A301B2"/>
    <w:rsid w:val="00A40097"/>
    <w:rsid w:val="00A42823"/>
    <w:rsid w:val="00A503F2"/>
    <w:rsid w:val="00A601C1"/>
    <w:rsid w:val="00A67811"/>
    <w:rsid w:val="00AC510E"/>
    <w:rsid w:val="00AD1324"/>
    <w:rsid w:val="00AF6C09"/>
    <w:rsid w:val="00B166E0"/>
    <w:rsid w:val="00B17569"/>
    <w:rsid w:val="00B2101A"/>
    <w:rsid w:val="00B33CD2"/>
    <w:rsid w:val="00B3724C"/>
    <w:rsid w:val="00B47FA7"/>
    <w:rsid w:val="00B9522C"/>
    <w:rsid w:val="00BC7D0D"/>
    <w:rsid w:val="00BD2F37"/>
    <w:rsid w:val="00C14B82"/>
    <w:rsid w:val="00C334D5"/>
    <w:rsid w:val="00C55E51"/>
    <w:rsid w:val="00C76B69"/>
    <w:rsid w:val="00C948DF"/>
    <w:rsid w:val="00CA1BF3"/>
    <w:rsid w:val="00CC779F"/>
    <w:rsid w:val="00CE3577"/>
    <w:rsid w:val="00CE6406"/>
    <w:rsid w:val="00CF1EE8"/>
    <w:rsid w:val="00CF3938"/>
    <w:rsid w:val="00D048E6"/>
    <w:rsid w:val="00D06B67"/>
    <w:rsid w:val="00D0700A"/>
    <w:rsid w:val="00D42211"/>
    <w:rsid w:val="00D537DD"/>
    <w:rsid w:val="00D61FF2"/>
    <w:rsid w:val="00D762DA"/>
    <w:rsid w:val="00D97FA7"/>
    <w:rsid w:val="00DA4009"/>
    <w:rsid w:val="00DB15DB"/>
    <w:rsid w:val="00DB3731"/>
    <w:rsid w:val="00DB5B8F"/>
    <w:rsid w:val="00DD296B"/>
    <w:rsid w:val="00DD352D"/>
    <w:rsid w:val="00DE4E6E"/>
    <w:rsid w:val="00E1468D"/>
    <w:rsid w:val="00E15963"/>
    <w:rsid w:val="00E40F26"/>
    <w:rsid w:val="00E41148"/>
    <w:rsid w:val="00E42D26"/>
    <w:rsid w:val="00E448F4"/>
    <w:rsid w:val="00E53AAE"/>
    <w:rsid w:val="00E54209"/>
    <w:rsid w:val="00E603F5"/>
    <w:rsid w:val="00E72175"/>
    <w:rsid w:val="00E74E03"/>
    <w:rsid w:val="00E7532A"/>
    <w:rsid w:val="00E83020"/>
    <w:rsid w:val="00E84DF1"/>
    <w:rsid w:val="00E90980"/>
    <w:rsid w:val="00E9163E"/>
    <w:rsid w:val="00E9355A"/>
    <w:rsid w:val="00EA3748"/>
    <w:rsid w:val="00EB4B4A"/>
    <w:rsid w:val="00EC2919"/>
    <w:rsid w:val="00EC6430"/>
    <w:rsid w:val="00ED2FFB"/>
    <w:rsid w:val="00EE7C4D"/>
    <w:rsid w:val="00EF0B09"/>
    <w:rsid w:val="00F11397"/>
    <w:rsid w:val="00F1680A"/>
    <w:rsid w:val="00F25C69"/>
    <w:rsid w:val="00F35015"/>
    <w:rsid w:val="00F6670D"/>
    <w:rsid w:val="00F7036A"/>
    <w:rsid w:val="00F812C9"/>
    <w:rsid w:val="00F93A50"/>
    <w:rsid w:val="00F96F8D"/>
    <w:rsid w:val="00FA0452"/>
    <w:rsid w:val="00FA111D"/>
    <w:rsid w:val="00FC0063"/>
    <w:rsid w:val="00F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FC23E-DBCA-41DC-8A31-9DDD2456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6629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胡岚</dc:creator>
  <cp:keywords/>
  <dc:description/>
  <cp:lastModifiedBy>胡岚</cp:lastModifiedBy>
  <cp:revision>1</cp:revision>
  <dcterms:created xsi:type="dcterms:W3CDTF">2022-04-14T05:20:00Z</dcterms:created>
  <dcterms:modified xsi:type="dcterms:W3CDTF">2022-04-14T05:21:00Z</dcterms:modified>
</cp:coreProperties>
</file>