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AC" w:rsidRPr="0042522C" w:rsidRDefault="00FC01AC" w:rsidP="00FC01AC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 w:rsidRPr="0042522C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附件</w:t>
      </w:r>
      <w:r w:rsidRPr="0042522C"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>3</w:t>
      </w:r>
      <w:r w:rsidRPr="0042522C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：</w:t>
      </w:r>
    </w:p>
    <w:p w:rsidR="00FC01AC" w:rsidRPr="0042522C" w:rsidRDefault="00FC01AC" w:rsidP="00FC01A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“2</w:t>
      </w:r>
      <w:r w:rsidRPr="0042522C">
        <w:rPr>
          <w:rFonts w:ascii="方正小标宋简体" w:eastAsia="方正小标宋简体" w:hAnsi="方正小标宋简体" w:cs="方正小标宋简体"/>
          <w:sz w:val="30"/>
          <w:szCs w:val="30"/>
        </w:rPr>
        <w:t>022年高等学校</w:t>
      </w: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</w:t>
      </w:r>
      <w:r w:rsidRPr="0042522C">
        <w:rPr>
          <w:rFonts w:ascii="方正小标宋简体" w:eastAsia="方正小标宋简体" w:hAnsi="方正小标宋简体" w:cs="方正小标宋简体"/>
          <w:sz w:val="30"/>
          <w:szCs w:val="30"/>
        </w:rPr>
        <w:t>本科</w:t>
      </w: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）</w:t>
      </w:r>
      <w:r w:rsidRPr="0042522C">
        <w:rPr>
          <w:rFonts w:ascii="方正小标宋简体" w:eastAsia="方正小标宋简体" w:hAnsi="方正小标宋简体" w:cs="方正小标宋简体"/>
          <w:sz w:val="30"/>
          <w:szCs w:val="30"/>
        </w:rPr>
        <w:t>外语</w:t>
      </w: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课程思政</w:t>
      </w:r>
    </w:p>
    <w:p w:rsidR="00FC01AC" w:rsidRPr="0042522C" w:rsidRDefault="00FC01AC" w:rsidP="00FC01A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优秀教学案例</w:t>
      </w:r>
      <w:r w:rsidRPr="0042522C">
        <w:rPr>
          <w:rFonts w:ascii="方正小标宋简体" w:eastAsia="方正小标宋简体" w:hAnsi="方正小标宋简体" w:cs="方正小标宋简体"/>
          <w:sz w:val="30"/>
          <w:szCs w:val="30"/>
        </w:rPr>
        <w:t>征集与交流活动</w:t>
      </w: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”</w:t>
      </w:r>
    </w:p>
    <w:p w:rsidR="00FC01AC" w:rsidRPr="0042522C" w:rsidRDefault="00FC01AC" w:rsidP="00FC01AC">
      <w:pPr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教学方案设计表</w:t>
      </w:r>
    </w:p>
    <w:tbl>
      <w:tblPr>
        <w:tblW w:w="9824" w:type="dxa"/>
        <w:tblInd w:w="-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4521"/>
        <w:gridCol w:w="1440"/>
        <w:gridCol w:w="1798"/>
      </w:tblGrid>
      <w:tr w:rsidR="00FC01AC" w:rsidRPr="0042522C" w:rsidTr="00FC472F"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课程名称</w:t>
            </w:r>
          </w:p>
        </w:tc>
        <w:tc>
          <w:tcPr>
            <w:tcW w:w="4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AC" w:rsidRPr="0042522C" w:rsidRDefault="00FC01AC" w:rsidP="00FC472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  时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C01AC" w:rsidRPr="0042522C" w:rsidTr="00FC472F"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活动组别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sz w:val="30"/>
                <w:szCs w:val="30"/>
              </w:rPr>
              <w:t>A.大学英语组    B.英语类专业组   C.</w:t>
            </w:r>
            <w:r w:rsidRPr="0042522C">
              <w:rPr>
                <w:rFonts w:ascii="仿宋_GB2312" w:eastAsia="仿宋_GB2312"/>
                <w:sz w:val="30"/>
                <w:szCs w:val="30"/>
              </w:rPr>
              <w:t>其他语</w:t>
            </w:r>
            <w:r w:rsidRPr="0042522C">
              <w:rPr>
                <w:rFonts w:ascii="仿宋_GB2312" w:eastAsia="仿宋_GB2312" w:hint="eastAsia"/>
                <w:sz w:val="30"/>
                <w:szCs w:val="30"/>
              </w:rPr>
              <w:t>种</w:t>
            </w:r>
            <w:r w:rsidRPr="0042522C">
              <w:rPr>
                <w:rFonts w:ascii="仿宋_GB2312" w:eastAsia="仿宋_GB2312"/>
                <w:sz w:val="30"/>
                <w:szCs w:val="30"/>
              </w:rPr>
              <w:t>组</w:t>
            </w:r>
          </w:p>
        </w:tc>
      </w:tr>
      <w:tr w:rsidR="00FC01AC" w:rsidRPr="0042522C" w:rsidTr="00FC472F"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教学内容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C01AC" w:rsidRPr="0042522C" w:rsidTr="00FC472F"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sz w:val="30"/>
                <w:szCs w:val="30"/>
              </w:rPr>
              <w:t>教学目标</w:t>
            </w:r>
          </w:p>
          <w:p w:rsidR="00FC01AC" w:rsidRPr="0042522C" w:rsidRDefault="00FC01AC" w:rsidP="00FC472F">
            <w:pPr>
              <w:spacing w:line="4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Cs/>
                <w:sz w:val="30"/>
                <w:szCs w:val="30"/>
              </w:rPr>
              <w:t>（</w:t>
            </w:r>
            <w:r w:rsidRPr="0042522C">
              <w:rPr>
                <w:rFonts w:ascii="仿宋_GB2312" w:eastAsia="仿宋_GB2312" w:hint="eastAsia"/>
                <w:sz w:val="24"/>
              </w:rPr>
              <w:t>说明：需涵盖“课程思政”的教学目标，即教学单元的育人目标。）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01AC" w:rsidRPr="0042522C" w:rsidRDefault="00FC01AC" w:rsidP="00FC472F">
            <w:pPr>
              <w:spacing w:line="52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FC01AC" w:rsidRPr="0042522C" w:rsidRDefault="00FC01AC" w:rsidP="00FC472F">
            <w:pPr>
              <w:spacing w:line="52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FC01AC" w:rsidRPr="0042522C" w:rsidRDefault="00FC01AC" w:rsidP="00FC472F">
            <w:pPr>
              <w:spacing w:line="52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FC01AC" w:rsidRPr="0042522C" w:rsidRDefault="00FC01AC" w:rsidP="00FC472F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C01AC" w:rsidRPr="0042522C" w:rsidTr="00FC472F">
        <w:trPr>
          <w:trHeight w:val="1084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AC" w:rsidRPr="0042522C" w:rsidRDefault="00FC01AC" w:rsidP="00FC472F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sz w:val="30"/>
                <w:szCs w:val="30"/>
              </w:rPr>
              <w:t>“课程思政”教育内容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C01AC" w:rsidRPr="0042522C" w:rsidTr="00FC01AC">
        <w:trPr>
          <w:trHeight w:val="2829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01AC" w:rsidRPr="0042522C" w:rsidRDefault="00FC01AC" w:rsidP="00FC472F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sz w:val="30"/>
                <w:szCs w:val="30"/>
              </w:rPr>
              <w:t>教学方法</w:t>
            </w:r>
          </w:p>
          <w:p w:rsidR="00FC01AC" w:rsidRPr="0042522C" w:rsidRDefault="00FC01AC" w:rsidP="00FC472F">
            <w:pPr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sz w:val="30"/>
                <w:szCs w:val="30"/>
              </w:rPr>
              <w:t>与举措</w:t>
            </w:r>
          </w:p>
          <w:p w:rsidR="00FC01AC" w:rsidRPr="0042522C" w:rsidRDefault="00FC01AC" w:rsidP="00FC472F">
            <w:pPr>
              <w:rPr>
                <w:rFonts w:ascii="仿宋_GB2312" w:eastAsia="仿宋_GB2312"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Cs/>
                <w:sz w:val="24"/>
              </w:rPr>
              <w:t>（说明：需涵盖达到“课程思政”教学目标和完成其教育内容要求所采取的教学方法与具体举措。）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C01AC" w:rsidRPr="0042522C" w:rsidTr="00FC01AC">
        <w:trPr>
          <w:trHeight w:val="1540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AC" w:rsidRPr="0042522C" w:rsidRDefault="00FC01AC" w:rsidP="00FC472F">
            <w:pPr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sz w:val="30"/>
                <w:szCs w:val="30"/>
              </w:rPr>
              <w:t>教学实施过程</w:t>
            </w:r>
          </w:p>
          <w:p w:rsidR="00FC01AC" w:rsidRPr="0042522C" w:rsidRDefault="00FC01AC" w:rsidP="00FC472F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Cs/>
                <w:sz w:val="24"/>
              </w:rPr>
              <w:t>（说明：需有详细的步骤说明如何在每个环节落实其教学设计。）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C01AC" w:rsidRPr="0042522C" w:rsidTr="00FC01AC">
        <w:trPr>
          <w:trHeight w:val="488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AC" w:rsidRPr="0042522C" w:rsidRDefault="00FC01AC" w:rsidP="00FC472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教学反思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C01AC" w:rsidRPr="0042522C" w:rsidTr="00FC01AC">
        <w:trPr>
          <w:trHeight w:val="766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AC" w:rsidRPr="0042522C" w:rsidRDefault="00FC01AC" w:rsidP="00FC472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使用到的教学资源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01AC" w:rsidRPr="0042522C" w:rsidRDefault="00FC01AC" w:rsidP="00FC472F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32B32" w:rsidRDefault="00632B32">
      <w:bookmarkStart w:id="0" w:name="_GoBack"/>
      <w:bookmarkEnd w:id="0"/>
    </w:p>
    <w:sectPr w:rsidR="0063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AC"/>
    <w:rsid w:val="000071EA"/>
    <w:rsid w:val="00007D32"/>
    <w:rsid w:val="00013E92"/>
    <w:rsid w:val="000152A2"/>
    <w:rsid w:val="000165BF"/>
    <w:rsid w:val="00025136"/>
    <w:rsid w:val="00030736"/>
    <w:rsid w:val="00037D7E"/>
    <w:rsid w:val="000466C8"/>
    <w:rsid w:val="00054393"/>
    <w:rsid w:val="000609D4"/>
    <w:rsid w:val="000643DD"/>
    <w:rsid w:val="00072E3A"/>
    <w:rsid w:val="00076C41"/>
    <w:rsid w:val="00084A19"/>
    <w:rsid w:val="000916A6"/>
    <w:rsid w:val="0009674C"/>
    <w:rsid w:val="000B3393"/>
    <w:rsid w:val="000B5ABA"/>
    <w:rsid w:val="000B633B"/>
    <w:rsid w:val="000C1B49"/>
    <w:rsid w:val="000D2B39"/>
    <w:rsid w:val="000D3DC8"/>
    <w:rsid w:val="000D42BD"/>
    <w:rsid w:val="000D685A"/>
    <w:rsid w:val="00111549"/>
    <w:rsid w:val="00112093"/>
    <w:rsid w:val="00117E26"/>
    <w:rsid w:val="00121F97"/>
    <w:rsid w:val="00137B88"/>
    <w:rsid w:val="00147247"/>
    <w:rsid w:val="00155D7B"/>
    <w:rsid w:val="00175077"/>
    <w:rsid w:val="0017698A"/>
    <w:rsid w:val="00185F03"/>
    <w:rsid w:val="001B1B5B"/>
    <w:rsid w:val="001D494F"/>
    <w:rsid w:val="001E2891"/>
    <w:rsid w:val="001F0DE5"/>
    <w:rsid w:val="001F5002"/>
    <w:rsid w:val="002153EE"/>
    <w:rsid w:val="00232BE6"/>
    <w:rsid w:val="0024027C"/>
    <w:rsid w:val="0024730D"/>
    <w:rsid w:val="00251B6E"/>
    <w:rsid w:val="002652D4"/>
    <w:rsid w:val="00272183"/>
    <w:rsid w:val="0028258B"/>
    <w:rsid w:val="00286216"/>
    <w:rsid w:val="00291BF2"/>
    <w:rsid w:val="002A467E"/>
    <w:rsid w:val="002A7163"/>
    <w:rsid w:val="002B0C41"/>
    <w:rsid w:val="002B3CA4"/>
    <w:rsid w:val="002B7329"/>
    <w:rsid w:val="002D6096"/>
    <w:rsid w:val="002F71AE"/>
    <w:rsid w:val="002F72D5"/>
    <w:rsid w:val="003072FB"/>
    <w:rsid w:val="00325360"/>
    <w:rsid w:val="003261B3"/>
    <w:rsid w:val="00326D90"/>
    <w:rsid w:val="00332E25"/>
    <w:rsid w:val="00337D70"/>
    <w:rsid w:val="003511DD"/>
    <w:rsid w:val="00353372"/>
    <w:rsid w:val="003902AA"/>
    <w:rsid w:val="00396213"/>
    <w:rsid w:val="003A24AE"/>
    <w:rsid w:val="003A5208"/>
    <w:rsid w:val="003B606F"/>
    <w:rsid w:val="003C4E77"/>
    <w:rsid w:val="003E458D"/>
    <w:rsid w:val="00426B89"/>
    <w:rsid w:val="004420E7"/>
    <w:rsid w:val="0044291B"/>
    <w:rsid w:val="004470CF"/>
    <w:rsid w:val="00482887"/>
    <w:rsid w:val="00484A95"/>
    <w:rsid w:val="00494DF1"/>
    <w:rsid w:val="004A6544"/>
    <w:rsid w:val="004B0F01"/>
    <w:rsid w:val="004C07C8"/>
    <w:rsid w:val="004D23A0"/>
    <w:rsid w:val="004D546D"/>
    <w:rsid w:val="004E0761"/>
    <w:rsid w:val="00504646"/>
    <w:rsid w:val="00516244"/>
    <w:rsid w:val="005266E8"/>
    <w:rsid w:val="00540F85"/>
    <w:rsid w:val="00541C24"/>
    <w:rsid w:val="00541DD9"/>
    <w:rsid w:val="00543064"/>
    <w:rsid w:val="005600EA"/>
    <w:rsid w:val="00571205"/>
    <w:rsid w:val="0057769D"/>
    <w:rsid w:val="005812C6"/>
    <w:rsid w:val="00590D61"/>
    <w:rsid w:val="00596A16"/>
    <w:rsid w:val="005A7550"/>
    <w:rsid w:val="005B1A0B"/>
    <w:rsid w:val="005C432B"/>
    <w:rsid w:val="005D7E68"/>
    <w:rsid w:val="005E2407"/>
    <w:rsid w:val="005F48D2"/>
    <w:rsid w:val="00602DB5"/>
    <w:rsid w:val="006048EB"/>
    <w:rsid w:val="00604ECA"/>
    <w:rsid w:val="00612977"/>
    <w:rsid w:val="00613F83"/>
    <w:rsid w:val="00620B0A"/>
    <w:rsid w:val="006253CA"/>
    <w:rsid w:val="006301DC"/>
    <w:rsid w:val="00632B32"/>
    <w:rsid w:val="00646810"/>
    <w:rsid w:val="00651814"/>
    <w:rsid w:val="006605FC"/>
    <w:rsid w:val="00664418"/>
    <w:rsid w:val="006646EA"/>
    <w:rsid w:val="00670805"/>
    <w:rsid w:val="0067734D"/>
    <w:rsid w:val="00686BCC"/>
    <w:rsid w:val="00691AE2"/>
    <w:rsid w:val="006959D3"/>
    <w:rsid w:val="006B4F17"/>
    <w:rsid w:val="006B594D"/>
    <w:rsid w:val="006C4641"/>
    <w:rsid w:val="006D1DC5"/>
    <w:rsid w:val="006D6720"/>
    <w:rsid w:val="00704674"/>
    <w:rsid w:val="00705ABC"/>
    <w:rsid w:val="00707986"/>
    <w:rsid w:val="007267DE"/>
    <w:rsid w:val="007432DE"/>
    <w:rsid w:val="0075525F"/>
    <w:rsid w:val="00761268"/>
    <w:rsid w:val="0077221D"/>
    <w:rsid w:val="00774DE4"/>
    <w:rsid w:val="007804FD"/>
    <w:rsid w:val="0079119E"/>
    <w:rsid w:val="00791AB3"/>
    <w:rsid w:val="00797D9F"/>
    <w:rsid w:val="007A2AE2"/>
    <w:rsid w:val="007A76C6"/>
    <w:rsid w:val="007B3200"/>
    <w:rsid w:val="007B3D6E"/>
    <w:rsid w:val="007C1942"/>
    <w:rsid w:val="007C47A3"/>
    <w:rsid w:val="007C6485"/>
    <w:rsid w:val="007D79A8"/>
    <w:rsid w:val="007F2F43"/>
    <w:rsid w:val="007F70EF"/>
    <w:rsid w:val="00800A97"/>
    <w:rsid w:val="00814679"/>
    <w:rsid w:val="00823A86"/>
    <w:rsid w:val="008328EE"/>
    <w:rsid w:val="00834F29"/>
    <w:rsid w:val="00855C27"/>
    <w:rsid w:val="0086323A"/>
    <w:rsid w:val="00880029"/>
    <w:rsid w:val="00891E45"/>
    <w:rsid w:val="008B29DC"/>
    <w:rsid w:val="008C29E7"/>
    <w:rsid w:val="008C7828"/>
    <w:rsid w:val="008D0C20"/>
    <w:rsid w:val="008D40BB"/>
    <w:rsid w:val="008E3296"/>
    <w:rsid w:val="008F72A8"/>
    <w:rsid w:val="00900264"/>
    <w:rsid w:val="0090226C"/>
    <w:rsid w:val="009078F9"/>
    <w:rsid w:val="009149E8"/>
    <w:rsid w:val="0092234F"/>
    <w:rsid w:val="00926D32"/>
    <w:rsid w:val="00954727"/>
    <w:rsid w:val="00956460"/>
    <w:rsid w:val="009568C1"/>
    <w:rsid w:val="009733A4"/>
    <w:rsid w:val="00983528"/>
    <w:rsid w:val="009A08B2"/>
    <w:rsid w:val="009B399D"/>
    <w:rsid w:val="009C1898"/>
    <w:rsid w:val="009E083D"/>
    <w:rsid w:val="009E0F29"/>
    <w:rsid w:val="009E71D0"/>
    <w:rsid w:val="00A06ACA"/>
    <w:rsid w:val="00A12A6E"/>
    <w:rsid w:val="00A15B42"/>
    <w:rsid w:val="00A20C94"/>
    <w:rsid w:val="00A211E0"/>
    <w:rsid w:val="00A301B2"/>
    <w:rsid w:val="00A40097"/>
    <w:rsid w:val="00A42823"/>
    <w:rsid w:val="00A503F2"/>
    <w:rsid w:val="00A601C1"/>
    <w:rsid w:val="00A67811"/>
    <w:rsid w:val="00AC510E"/>
    <w:rsid w:val="00AD1324"/>
    <w:rsid w:val="00AF6C09"/>
    <w:rsid w:val="00B166E0"/>
    <w:rsid w:val="00B17569"/>
    <w:rsid w:val="00B2101A"/>
    <w:rsid w:val="00B33CD2"/>
    <w:rsid w:val="00B3724C"/>
    <w:rsid w:val="00B47FA7"/>
    <w:rsid w:val="00B9522C"/>
    <w:rsid w:val="00BC7D0D"/>
    <w:rsid w:val="00BD2F37"/>
    <w:rsid w:val="00C14B82"/>
    <w:rsid w:val="00C334D5"/>
    <w:rsid w:val="00C55E51"/>
    <w:rsid w:val="00C76B69"/>
    <w:rsid w:val="00C948DF"/>
    <w:rsid w:val="00CA1BF3"/>
    <w:rsid w:val="00CC779F"/>
    <w:rsid w:val="00CE3577"/>
    <w:rsid w:val="00CE6406"/>
    <w:rsid w:val="00CF1EE8"/>
    <w:rsid w:val="00CF3938"/>
    <w:rsid w:val="00D048E6"/>
    <w:rsid w:val="00D06B67"/>
    <w:rsid w:val="00D0700A"/>
    <w:rsid w:val="00D42211"/>
    <w:rsid w:val="00D537DD"/>
    <w:rsid w:val="00D61FF2"/>
    <w:rsid w:val="00D762DA"/>
    <w:rsid w:val="00D97FA7"/>
    <w:rsid w:val="00DA4009"/>
    <w:rsid w:val="00DB15DB"/>
    <w:rsid w:val="00DB3731"/>
    <w:rsid w:val="00DB5B8F"/>
    <w:rsid w:val="00DD296B"/>
    <w:rsid w:val="00DD352D"/>
    <w:rsid w:val="00DE4E6E"/>
    <w:rsid w:val="00E1468D"/>
    <w:rsid w:val="00E15963"/>
    <w:rsid w:val="00E40F26"/>
    <w:rsid w:val="00E41148"/>
    <w:rsid w:val="00E42D26"/>
    <w:rsid w:val="00E448F4"/>
    <w:rsid w:val="00E53AAE"/>
    <w:rsid w:val="00E54209"/>
    <w:rsid w:val="00E603F5"/>
    <w:rsid w:val="00E72175"/>
    <w:rsid w:val="00E74E03"/>
    <w:rsid w:val="00E7532A"/>
    <w:rsid w:val="00E83020"/>
    <w:rsid w:val="00E84DF1"/>
    <w:rsid w:val="00E90980"/>
    <w:rsid w:val="00E9163E"/>
    <w:rsid w:val="00E9355A"/>
    <w:rsid w:val="00EA3748"/>
    <w:rsid w:val="00EB4B4A"/>
    <w:rsid w:val="00EC2919"/>
    <w:rsid w:val="00EC6430"/>
    <w:rsid w:val="00ED2FFB"/>
    <w:rsid w:val="00EE7C4D"/>
    <w:rsid w:val="00EF0B09"/>
    <w:rsid w:val="00F11397"/>
    <w:rsid w:val="00F1680A"/>
    <w:rsid w:val="00F25C69"/>
    <w:rsid w:val="00F35015"/>
    <w:rsid w:val="00F6670D"/>
    <w:rsid w:val="00F7036A"/>
    <w:rsid w:val="00F812C9"/>
    <w:rsid w:val="00F93A50"/>
    <w:rsid w:val="00F96F8D"/>
    <w:rsid w:val="00FA0452"/>
    <w:rsid w:val="00FA111D"/>
    <w:rsid w:val="00FC0063"/>
    <w:rsid w:val="00FC01AC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12BEF-F066-4DA7-9813-F17BEB0F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胡岚</dc:creator>
  <cp:keywords/>
  <dc:description/>
  <cp:lastModifiedBy>胡岚</cp:lastModifiedBy>
  <cp:revision>1</cp:revision>
  <dcterms:created xsi:type="dcterms:W3CDTF">2022-04-19T01:24:00Z</dcterms:created>
  <dcterms:modified xsi:type="dcterms:W3CDTF">2022-04-19T01:25:00Z</dcterms:modified>
</cp:coreProperties>
</file>